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76" w:rsidRDefault="00020E48">
      <w:bookmarkStart w:id="0" w:name="_GoBack"/>
      <w:bookmarkEnd w:id="0"/>
      <w:r>
        <w:t>Library Committee meeting</w:t>
      </w:r>
    </w:p>
    <w:p w:rsidR="00122524" w:rsidRDefault="00020E48">
      <w:r>
        <w:t>November 3 2015</w:t>
      </w:r>
    </w:p>
    <w:p w:rsidR="00020E48" w:rsidRDefault="00020E48">
      <w:r>
        <w:t>The library committee met</w:t>
      </w:r>
      <w:r w:rsidR="006E1476">
        <w:t xml:space="preserve"> at 3:00 </w:t>
      </w:r>
      <w:proofErr w:type="spellStart"/>
      <w:r w:rsidR="006E1476">
        <w:t>p.m</w:t>
      </w:r>
      <w:proofErr w:type="spellEnd"/>
      <w:r w:rsidR="006E1476">
        <w:t xml:space="preserve"> today. Present were: Ga</w:t>
      </w:r>
      <w:r w:rsidR="00960A35">
        <w:t>y</w:t>
      </w:r>
      <w:r w:rsidR="006E1476">
        <w:t xml:space="preserve">le Norman, Casey Wilson, Martha Dunn, Valerie Lewis, </w:t>
      </w:r>
      <w:proofErr w:type="gramStart"/>
      <w:r w:rsidR="006E1476">
        <w:t>Lauri</w:t>
      </w:r>
      <w:proofErr w:type="gramEnd"/>
      <w:r w:rsidR="006E1476">
        <w:t xml:space="preserve"> Wilson. Guest was Benjamin Cagle.</w:t>
      </w:r>
    </w:p>
    <w:p w:rsidR="006E1476" w:rsidRDefault="006E1476">
      <w:r>
        <w:t xml:space="preserve">Old Business: there were several meetings that had not had their minutes approved for various reasons. Lauri handed out copies of the minutes and the committee voted to approve them. </w:t>
      </w:r>
    </w:p>
    <w:p w:rsidR="006E1476" w:rsidRDefault="006E1476">
      <w:r>
        <w:t xml:space="preserve">New Business: The main purpose of the meeting was for Benjamin Cagle, Distance Learning </w:t>
      </w:r>
      <w:r w:rsidR="00A256EE">
        <w:t>Specialist</w:t>
      </w:r>
      <w:r>
        <w:t>, to introduce the Credo Information Literacy Course to the committee and give a presentation about its implementation into Blackboard.</w:t>
      </w:r>
    </w:p>
    <w:p w:rsidR="006E1476" w:rsidRDefault="006E1476">
      <w:r>
        <w:t xml:space="preserve">Benjamin gave a brief presentation, showed the committee a video from Credo, gave everyone handouts and opened the floor for discussion. </w:t>
      </w:r>
      <w:r w:rsidR="00BC1FC4">
        <w:t>A request was made for Benjamin to forward the presentation slides to the committee and that has been done at the time of this writing.</w:t>
      </w:r>
    </w:p>
    <w:p w:rsidR="006E1476" w:rsidRDefault="006E1476">
      <w:r>
        <w:t>There was about fifteen minutes of discussion and questions then the motion was made to adjourn at 3:40 p.m.</w:t>
      </w:r>
    </w:p>
    <w:p w:rsidR="00BC1FC4" w:rsidRDefault="00BC1FC4"/>
    <w:p w:rsidR="006E1476" w:rsidRDefault="006E1476"/>
    <w:sectPr w:rsidR="006E1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48"/>
    <w:rsid w:val="00020E48"/>
    <w:rsid w:val="00122524"/>
    <w:rsid w:val="00381686"/>
    <w:rsid w:val="006E1476"/>
    <w:rsid w:val="00960A35"/>
    <w:rsid w:val="00A256EE"/>
    <w:rsid w:val="00B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5446A-E738-46D1-819D-337E529F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T. Wilson</dc:creator>
  <cp:keywords/>
  <dc:description/>
  <cp:lastModifiedBy>Lauri T. Wilson</cp:lastModifiedBy>
  <cp:revision>2</cp:revision>
  <dcterms:created xsi:type="dcterms:W3CDTF">2015-11-04T16:54:00Z</dcterms:created>
  <dcterms:modified xsi:type="dcterms:W3CDTF">2015-11-04T16:54:00Z</dcterms:modified>
</cp:coreProperties>
</file>